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A961" w:rsidR="0061148E" w:rsidRPr="00177744" w:rsidRDefault="00843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EA86" w:rsidR="0061148E" w:rsidRPr="00177744" w:rsidRDefault="00843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C03B1" w:rsidR="00983D57" w:rsidRPr="00177744" w:rsidRDefault="00843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8AECA" w:rsidR="00983D57" w:rsidRPr="00177744" w:rsidRDefault="00843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9CFAD" w:rsidR="00983D57" w:rsidRPr="00177744" w:rsidRDefault="00843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C9F40" w:rsidR="00983D57" w:rsidRPr="00177744" w:rsidRDefault="00843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2634E" w:rsidR="00983D57" w:rsidRPr="00177744" w:rsidRDefault="00843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32DAF" w:rsidR="00983D57" w:rsidRPr="00177744" w:rsidRDefault="00843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D4418" w:rsidR="00983D57" w:rsidRPr="00177744" w:rsidRDefault="00843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8C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2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26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09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C6A76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60482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33BBF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8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C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7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5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D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7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7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E7908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818D3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17AC1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C330D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32EA4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00911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BB21B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5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D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F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F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1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8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C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1269E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9D1D7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44125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081B1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54881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E5EF5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BF527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3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3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4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C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B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D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8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341ED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5B698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96619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8FC61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410F1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5583A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3BEE8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4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A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E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6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A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6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F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4EBA2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123CA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B4FEC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9ACEE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DBADE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31DAF" w:rsidR="00B87ED3" w:rsidRPr="00177744" w:rsidRDefault="00843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23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0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6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5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B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6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6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3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A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2022-10-22T00:06:00.0000000Z</dcterms:modified>
</coreProperties>
</file>