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082B" w:rsidR="0061148E" w:rsidRPr="00177744" w:rsidRDefault="00E87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941D" w:rsidR="0061148E" w:rsidRPr="00177744" w:rsidRDefault="00E87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46917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7C6A6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BC68A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0FA18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FEB49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13D529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3EDB7" w:rsidR="00983D57" w:rsidRPr="00177744" w:rsidRDefault="00E8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90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21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E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7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B7854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C9C62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94111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A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B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4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6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4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8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1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9594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2B679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75530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F165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3A1FA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799A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2BEE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3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E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B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9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9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F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3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5E7B0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7BBD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D1BDF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29C62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9691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95B9A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4BD28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6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E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3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6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2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B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9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34582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C23AF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7AF62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F120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06807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DC17B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CFA55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E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1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0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3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3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4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C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F1674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DC287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A5C28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86E65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70946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2E91F" w:rsidR="00B87ED3" w:rsidRPr="00177744" w:rsidRDefault="00E8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D2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D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C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E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F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B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6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B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A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2022-10-21T23:04:00.0000000Z</dcterms:modified>
</coreProperties>
</file>