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5BAF" w:rsidR="0061148E" w:rsidRPr="00177744" w:rsidRDefault="00DC6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E6E7" w:rsidR="0061148E" w:rsidRPr="00177744" w:rsidRDefault="00DC6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02702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D90BC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E86B8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D21EA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81D80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9195A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7AF8A" w:rsidR="00983D57" w:rsidRPr="00177744" w:rsidRDefault="00DC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7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01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5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86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AC82F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C1920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A02F4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0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8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9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E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E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0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1E5AF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DE339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6C65D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28359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89658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FF13A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BD211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5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2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4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5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C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6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6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4A9A5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264D2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9336B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E9DF0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5BA17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D0CE6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347FE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C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2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6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D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0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4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D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95ADF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54738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142EA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1157A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3DA66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4B6A5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202C7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407D" w:rsidR="00B87ED3" w:rsidRPr="00177744" w:rsidRDefault="00DC6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A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0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1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E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F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F99F8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3C1B5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A6D4F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76EA2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59EB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8899C" w:rsidR="00B87ED3" w:rsidRPr="00177744" w:rsidRDefault="00DC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B1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2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B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0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C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E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4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2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2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2022-10-21T22:33:00.0000000Z</dcterms:modified>
</coreProperties>
</file>