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1B49" w:rsidR="0061148E" w:rsidRPr="00177744" w:rsidRDefault="00457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41C22" w:rsidR="0061148E" w:rsidRPr="00177744" w:rsidRDefault="00457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8D4C5" w:rsidR="00983D57" w:rsidRPr="00177744" w:rsidRDefault="0045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B0906" w:rsidR="00983D57" w:rsidRPr="00177744" w:rsidRDefault="0045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DED3E" w:rsidR="00983D57" w:rsidRPr="00177744" w:rsidRDefault="0045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92781" w:rsidR="00983D57" w:rsidRPr="00177744" w:rsidRDefault="0045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6F674" w:rsidR="00983D57" w:rsidRPr="00177744" w:rsidRDefault="0045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A00C0" w:rsidR="00983D57" w:rsidRPr="00177744" w:rsidRDefault="0045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1DA5E" w:rsidR="00983D57" w:rsidRPr="00177744" w:rsidRDefault="0045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80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8E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50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7E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41B87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97F7C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9DED6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6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F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D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F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0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C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6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E75A2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5D039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BFF51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B140F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7ADFE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14AA9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3EAF9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6E7CE" w:rsidR="00B87ED3" w:rsidRPr="00177744" w:rsidRDefault="00457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2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E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D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A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9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A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13793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13CDC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9D8B1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B5971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F3A9D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6A24B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951CF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D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8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A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3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8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C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4A7EF" w:rsidR="00B87ED3" w:rsidRPr="00177744" w:rsidRDefault="00457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F1264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ECB9F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4553A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345F6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6DD25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062A5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D7609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1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6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6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F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E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5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5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84E6A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C7D97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053DF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806AC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96626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F5315" w:rsidR="00B87ED3" w:rsidRPr="00177744" w:rsidRDefault="0045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02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5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A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E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4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0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3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4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47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2022-10-21T21:32:00.0000000Z</dcterms:modified>
</coreProperties>
</file>