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66335" w:rsidR="0061148E" w:rsidRPr="00177744" w:rsidRDefault="008904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A008" w:rsidR="0061148E" w:rsidRPr="00177744" w:rsidRDefault="008904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DD091" w:rsidR="00983D57" w:rsidRPr="00177744" w:rsidRDefault="00890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F3EA5" w:rsidR="00983D57" w:rsidRPr="00177744" w:rsidRDefault="00890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95555" w:rsidR="00983D57" w:rsidRPr="00177744" w:rsidRDefault="00890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CA5AC" w:rsidR="00983D57" w:rsidRPr="00177744" w:rsidRDefault="00890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85EAC" w:rsidR="00983D57" w:rsidRPr="00177744" w:rsidRDefault="00890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1FF45" w:rsidR="00983D57" w:rsidRPr="00177744" w:rsidRDefault="00890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B295A" w:rsidR="00983D57" w:rsidRPr="00177744" w:rsidRDefault="00890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D5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37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09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DA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C9A51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A9AFA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F7A00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2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3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6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6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8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8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8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B75D9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22496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D14FE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BC428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4F0FE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E4570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F977F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4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2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B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1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E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00148" w:rsidR="00B87ED3" w:rsidRPr="00177744" w:rsidRDefault="008904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3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09420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4121F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2D21A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85CD5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86FD7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586D2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22C70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F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8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2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E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7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2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F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20605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599CB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54DAE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8B83F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270D0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BB1F0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7C341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164A8" w:rsidR="00B87ED3" w:rsidRPr="00177744" w:rsidRDefault="008904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9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1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1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E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6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A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9B45D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84E3E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BD6CF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65435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68414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043E1" w:rsidR="00B87ED3" w:rsidRPr="00177744" w:rsidRDefault="00890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02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9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E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C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9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5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8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3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4F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