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A8F2" w:rsidR="0061148E" w:rsidRPr="00177744" w:rsidRDefault="00EB52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0B268" w:rsidR="0061148E" w:rsidRPr="00177744" w:rsidRDefault="00EB52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FF098" w:rsidR="00983D57" w:rsidRPr="00177744" w:rsidRDefault="00EB5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BE5D89" w:rsidR="00983D57" w:rsidRPr="00177744" w:rsidRDefault="00EB5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1FBFE" w:rsidR="00983D57" w:rsidRPr="00177744" w:rsidRDefault="00EB5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EB87C" w:rsidR="00983D57" w:rsidRPr="00177744" w:rsidRDefault="00EB5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A6B73" w:rsidR="00983D57" w:rsidRPr="00177744" w:rsidRDefault="00EB5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1B864" w:rsidR="00983D57" w:rsidRPr="00177744" w:rsidRDefault="00EB5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ED599" w:rsidR="00983D57" w:rsidRPr="00177744" w:rsidRDefault="00EB5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8F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02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F2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62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977E8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7EC95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38E95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D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0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5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8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9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B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1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67388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F6B06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6A4B6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1F390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48227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117D2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2A45F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B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0397B" w:rsidR="00B87ED3" w:rsidRPr="00177744" w:rsidRDefault="00EB5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9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9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1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B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8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10C60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382BC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19A4F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DB5E7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5BD84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B77DE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CF071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4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B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9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8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4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2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0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39D5C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D1EBB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3BB20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3E32C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BCDC9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12EE5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FFFF8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C0C42" w:rsidR="00B87ED3" w:rsidRPr="00177744" w:rsidRDefault="00EB5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0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E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E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2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1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B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81F78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F0FA9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1FE22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363FA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F6AA0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35B28" w:rsidR="00B87ED3" w:rsidRPr="00177744" w:rsidRDefault="00EB5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5C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C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8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F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F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A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C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07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28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2022-10-21T22:03:00.0000000Z</dcterms:modified>
</coreProperties>
</file>