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5124C" w:rsidR="0061148E" w:rsidRPr="00177744" w:rsidRDefault="00270E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58BF1" w:rsidR="0061148E" w:rsidRPr="00177744" w:rsidRDefault="00270E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DC48D1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A5CD16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E6B980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B10C0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D5B4EB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F196C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50DEF" w:rsidR="00983D57" w:rsidRPr="00177744" w:rsidRDefault="00270E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268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50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47F2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2B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690213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23AE1F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EB4D76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D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F2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5F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2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19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B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07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CD9E2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B14662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B259C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7AE91B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3C304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93CA32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652C6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5FA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6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6E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D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36C26" w:rsidR="00B87ED3" w:rsidRPr="00177744" w:rsidRDefault="00270E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C0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2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327921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3F7A0D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C1D1E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E0C2D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32E3FE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EBA0B4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4213B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DD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3A1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D6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6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61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81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9BC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F278C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F90907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5AA9CB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AFBD03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821AA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688F7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14303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0C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DC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0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3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0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D16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4A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2272EA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9A610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81806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C0CBA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52D36E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25866" w:rsidR="00B87ED3" w:rsidRPr="00177744" w:rsidRDefault="00270E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179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9F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64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AE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0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5E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E63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E2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EF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2022-10-21T21:51:00.0000000Z</dcterms:modified>
</coreProperties>
</file>