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F2F0" w:rsidR="0061148E" w:rsidRPr="00177744" w:rsidRDefault="00AF3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CAE5" w:rsidR="0061148E" w:rsidRPr="00177744" w:rsidRDefault="00AF3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1243D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896A5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6B923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571AB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BA278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AE5E4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094AC" w:rsidR="00983D57" w:rsidRPr="00177744" w:rsidRDefault="00AF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06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BD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CE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7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D3193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5C6E2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F01C4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9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4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A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0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3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B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3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539B6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201C0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F4CD1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9413F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C8A1A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BC653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2696F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3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A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2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8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4802C" w:rsidR="00B87ED3" w:rsidRPr="00177744" w:rsidRDefault="00AF3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4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3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EE6DA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A263A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B872F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BC054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5A40C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59465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ADAF5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B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9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D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E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3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A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E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2C3EA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61976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6A089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D4C92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B184C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56CEE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31EDC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2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B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9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F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45B2E" w:rsidR="00B87ED3" w:rsidRPr="00177744" w:rsidRDefault="00AF3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0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3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42596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70F16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CBE1C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D3C31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EE88A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36D88" w:rsidR="00B87ED3" w:rsidRPr="00177744" w:rsidRDefault="00AF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C2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106CB" w:rsidR="00B87ED3" w:rsidRPr="00177744" w:rsidRDefault="00AF3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A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6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D0FF2" w:rsidR="00B87ED3" w:rsidRPr="00177744" w:rsidRDefault="00AF3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B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D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C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8F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2022-10-21T20:48:00.0000000Z</dcterms:modified>
</coreProperties>
</file>