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724A9" w:rsidR="0061148E" w:rsidRPr="00177744" w:rsidRDefault="008B7B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2324" w:rsidR="0061148E" w:rsidRPr="00177744" w:rsidRDefault="008B7B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FD1F9" w:rsidR="00983D57" w:rsidRPr="00177744" w:rsidRDefault="008B7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486F9" w:rsidR="00983D57" w:rsidRPr="00177744" w:rsidRDefault="008B7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E9EAF" w:rsidR="00983D57" w:rsidRPr="00177744" w:rsidRDefault="008B7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327A0" w:rsidR="00983D57" w:rsidRPr="00177744" w:rsidRDefault="008B7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E2D1B" w:rsidR="00983D57" w:rsidRPr="00177744" w:rsidRDefault="008B7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F5704" w:rsidR="00983D57" w:rsidRPr="00177744" w:rsidRDefault="008B7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FF42E" w:rsidR="00983D57" w:rsidRPr="00177744" w:rsidRDefault="008B7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6E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E9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FC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AD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7AF1C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BC4C4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B268D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7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B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9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E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5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8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2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9DE8B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021E4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0EB92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6D8BC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9F44C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E34CF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688D8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B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0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9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5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D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C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C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82C79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853E8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AFFCB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6E08F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07F33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C7D15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B2B27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F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7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3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1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C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7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3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E63AF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5D482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BE4F7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09666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C1825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C55AC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E7553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3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6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B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6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7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F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7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AC82B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3B0D7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F507B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5F400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54E63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94C70" w:rsidR="00B87ED3" w:rsidRPr="00177744" w:rsidRDefault="008B7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44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D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4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F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E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C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CF51E" w:rsidR="00B87ED3" w:rsidRPr="00177744" w:rsidRDefault="008B7B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F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BF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2022-10-21T19:45:00.0000000Z</dcterms:modified>
</coreProperties>
</file>