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851A" w:rsidR="0061148E" w:rsidRPr="00177744" w:rsidRDefault="00566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1302" w:rsidR="0061148E" w:rsidRPr="00177744" w:rsidRDefault="00566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D0F8B" w:rsidR="00983D57" w:rsidRPr="00177744" w:rsidRDefault="0056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556F3" w:rsidR="00983D57" w:rsidRPr="00177744" w:rsidRDefault="0056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00AEB" w:rsidR="00983D57" w:rsidRPr="00177744" w:rsidRDefault="0056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4CF21" w:rsidR="00983D57" w:rsidRPr="00177744" w:rsidRDefault="0056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EBD7C" w:rsidR="00983D57" w:rsidRPr="00177744" w:rsidRDefault="0056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4AC5E" w:rsidR="00983D57" w:rsidRPr="00177744" w:rsidRDefault="0056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08E2B" w:rsidR="00983D57" w:rsidRPr="00177744" w:rsidRDefault="0056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50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13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C5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71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28D2D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467E4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359CC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D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5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D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7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E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2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8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810F8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F02D0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700A3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52CD7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0C4AE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C3132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9B137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F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B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0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6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6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8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0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3D26F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7BE3F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535B2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E31A8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2066D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25B07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B01D8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C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A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9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3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D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A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2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2E33B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164D7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EDBED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0C67B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CFAE8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24D82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E1E5D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34E5D" w:rsidR="00B87ED3" w:rsidRPr="00177744" w:rsidRDefault="005662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0F957" w:rsidR="00B87ED3" w:rsidRPr="00177744" w:rsidRDefault="005662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7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B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2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4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F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3A181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88CDE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76F58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56BE6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1CBB6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6FFD5" w:rsidR="00B87ED3" w:rsidRPr="00177744" w:rsidRDefault="0056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0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7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1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7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9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0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1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9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2E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