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644C" w:rsidR="0061148E" w:rsidRPr="00177744" w:rsidRDefault="00AF3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BA5B" w:rsidR="0061148E" w:rsidRPr="00177744" w:rsidRDefault="00AF3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8412D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7A04D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C7968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2E2BA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2F079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A6DC7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DED94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6E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F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69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2E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62B9C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B0980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AB105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8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1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A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3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8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5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9313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5AC7F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86BA6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D9073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31469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AFC1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17735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0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7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6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B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2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5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7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ADDFC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049EB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01EDE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C6FE3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B5EE4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23BE9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0A72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3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0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D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D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4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1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9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D3186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E7A81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FC1A0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F2DC4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9156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8B1E9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3D0D7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50F53" w:rsidR="00B87ED3" w:rsidRPr="00177744" w:rsidRDefault="00AF3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E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3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B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6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E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F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DDCCA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4CF27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8C41F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3F21D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04254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506BB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4C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C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B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B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D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0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6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BB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