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98C4" w:rsidR="0061148E" w:rsidRPr="00177744" w:rsidRDefault="00E76A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4AC4B" w:rsidR="0061148E" w:rsidRPr="00177744" w:rsidRDefault="00E76A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B9A73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E3A8B5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8A600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CB7823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1BD587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2EF7B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03B0C" w:rsidR="00983D57" w:rsidRPr="00177744" w:rsidRDefault="00E76A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42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ED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E5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C5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1F2EB3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1E137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4EF0F0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A6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C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E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8B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F4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99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E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E3F5B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DB5AE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A1D35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0242F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4A3E5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C92B6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1ECDF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1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9F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5F4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8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0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5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A029E" w:rsidR="00B87ED3" w:rsidRPr="00177744" w:rsidRDefault="00E76A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62904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B9CE4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E53C8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BE6B0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508C6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7C3A9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63FD7A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E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90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D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E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59F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0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C1F85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66E81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DBB26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E5913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6A836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BDD82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5ECB6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2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A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18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C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2F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4D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6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402E8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8AEB0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31B02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C9FAF7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D8FE9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F70FB" w:rsidR="00B87ED3" w:rsidRPr="00177744" w:rsidRDefault="00E76A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8A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06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2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01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AD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96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E2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A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A8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2022-10-21T17:54:00.0000000Z</dcterms:modified>
</coreProperties>
</file>