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06ED0" w:rsidR="0061148E" w:rsidRPr="00177744" w:rsidRDefault="00A65A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67754" w:rsidR="0061148E" w:rsidRPr="00177744" w:rsidRDefault="00A65A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AAC36" w:rsidR="00983D57" w:rsidRPr="00177744" w:rsidRDefault="00A65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402B2" w:rsidR="00983D57" w:rsidRPr="00177744" w:rsidRDefault="00A65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DD2E8F" w:rsidR="00983D57" w:rsidRPr="00177744" w:rsidRDefault="00A65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2D98C" w:rsidR="00983D57" w:rsidRPr="00177744" w:rsidRDefault="00A65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8343C" w:rsidR="00983D57" w:rsidRPr="00177744" w:rsidRDefault="00A65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965C2" w:rsidR="00983D57" w:rsidRPr="00177744" w:rsidRDefault="00A65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1E630" w:rsidR="00983D57" w:rsidRPr="00177744" w:rsidRDefault="00A65A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C8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F18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5C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AE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13C75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5A0EF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E560D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B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2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1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2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9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B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7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CB98C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8DBEE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7ECDA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756F6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3D897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432C24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5E6D7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6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29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6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F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9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1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55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97CDD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DA9F5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86632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07930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15532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E3ED9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4F6D0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8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E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54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6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E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D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D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5F529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00790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FCEC9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1EB02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238B5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B17819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07B7F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FEB84" w:rsidR="00B87ED3" w:rsidRPr="00177744" w:rsidRDefault="00A65A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E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C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1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6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9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E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00CC2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BEE48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94DFF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01AFC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424D6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401FE" w:rsidR="00B87ED3" w:rsidRPr="00177744" w:rsidRDefault="00A65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B7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6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1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2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8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6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D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3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A3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2022-10-21T17:40:00.0000000Z</dcterms:modified>
</coreProperties>
</file>