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4A2D" w:rsidR="0061148E" w:rsidRPr="00177744" w:rsidRDefault="00A625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EC75" w:rsidR="0061148E" w:rsidRPr="00177744" w:rsidRDefault="00A625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833F2" w:rsidR="00983D57" w:rsidRPr="00177744" w:rsidRDefault="00A6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8D03B" w:rsidR="00983D57" w:rsidRPr="00177744" w:rsidRDefault="00A6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EFDCD" w:rsidR="00983D57" w:rsidRPr="00177744" w:rsidRDefault="00A6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45A8F" w:rsidR="00983D57" w:rsidRPr="00177744" w:rsidRDefault="00A6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25B51" w:rsidR="00983D57" w:rsidRPr="00177744" w:rsidRDefault="00A6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2F49F" w:rsidR="00983D57" w:rsidRPr="00177744" w:rsidRDefault="00A6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C75CC" w:rsidR="00983D57" w:rsidRPr="00177744" w:rsidRDefault="00A6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60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4F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CD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25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074AA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13394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01D66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C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8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1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0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8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4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4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E5A91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1FEC1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480DC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6BBF2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DF644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C9854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DAEB6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5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7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0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4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D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C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4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1B0F8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4EE13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284F5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48342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CB8ED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4EB72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D6716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E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E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3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C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F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9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8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E9CCD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8CF7F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F9F31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C4891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8F6A1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9E079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0F2B8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2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D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B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8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A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5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C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74399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9C42E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98417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F94C0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AC359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ADC70" w:rsidR="00B87ED3" w:rsidRPr="00177744" w:rsidRDefault="00A6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F4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E9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7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D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B487F" w:rsidR="00B87ED3" w:rsidRPr="00177744" w:rsidRDefault="00A62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5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7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B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5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2022-10-21T17:09:00.0000000Z</dcterms:modified>
</coreProperties>
</file>