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0F70" w:rsidR="0061148E" w:rsidRPr="00177744" w:rsidRDefault="007B6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09D2" w:rsidR="0061148E" w:rsidRPr="00177744" w:rsidRDefault="007B6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E674E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F2B76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6A633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B1883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C88FD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25F14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9292E" w:rsidR="00983D57" w:rsidRPr="00177744" w:rsidRDefault="007B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2A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5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5B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41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DBBC8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9084E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DC02F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C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E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6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6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9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0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2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AE67C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6907F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56698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4B0B4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CDE95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5DD10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8FA4A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8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2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D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B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3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E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6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8E48F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250A3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B4885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48984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87E62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5400D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5FCFF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5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C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9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C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5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7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7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56606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F53FD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C11F2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253EA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3CE91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CB406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55053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7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5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9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A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8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3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7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422E8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4B937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0919B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917C8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389D8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3842B" w:rsidR="00B87ED3" w:rsidRPr="00177744" w:rsidRDefault="007B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C9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B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2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E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2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B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2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D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AD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2022-10-21T15:35:00.0000000Z</dcterms:modified>
</coreProperties>
</file>