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02F3B" w:rsidR="0061148E" w:rsidRPr="00177744" w:rsidRDefault="00F12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9A0D9" w:rsidR="0061148E" w:rsidRPr="00177744" w:rsidRDefault="00F12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699CF" w:rsidR="00983D57" w:rsidRPr="00177744" w:rsidRDefault="00F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9076A" w:rsidR="00983D57" w:rsidRPr="00177744" w:rsidRDefault="00F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23327" w:rsidR="00983D57" w:rsidRPr="00177744" w:rsidRDefault="00F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1C3C4" w:rsidR="00983D57" w:rsidRPr="00177744" w:rsidRDefault="00F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5BCCF" w:rsidR="00983D57" w:rsidRPr="00177744" w:rsidRDefault="00F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174DA" w:rsidR="00983D57" w:rsidRPr="00177744" w:rsidRDefault="00F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AD754" w:rsidR="00983D57" w:rsidRPr="00177744" w:rsidRDefault="00F12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C8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58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22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83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2E8D4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7F907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85A17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4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6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C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B0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A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9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4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EC77D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132E2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FFFCB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64940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8A547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87E3F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D7EB5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7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A5C47" w:rsidR="00B87ED3" w:rsidRPr="00177744" w:rsidRDefault="00F12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4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4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9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F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2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7733B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294DF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68E07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B56C8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284D2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F96DD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EAE058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C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5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3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C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E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B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D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E1C15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1E467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C0CFD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93145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D1551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EB9B6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B5890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8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4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B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83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7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7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1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E46E3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811F9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DFBEF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70933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AF5EE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A0988" w:rsidR="00B87ED3" w:rsidRPr="00177744" w:rsidRDefault="00F1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2C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2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6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16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8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9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C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E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7A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2022-10-21T15:03:00.0000000Z</dcterms:modified>
</coreProperties>
</file>