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A5EB" w:rsidR="0061148E" w:rsidRPr="00177744" w:rsidRDefault="00E20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3F4A" w:rsidR="0061148E" w:rsidRPr="00177744" w:rsidRDefault="00E20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1B4E1" w:rsidR="00983D57" w:rsidRPr="00177744" w:rsidRDefault="00E20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DDB14" w:rsidR="00983D57" w:rsidRPr="00177744" w:rsidRDefault="00E20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51DB9" w:rsidR="00983D57" w:rsidRPr="00177744" w:rsidRDefault="00E20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A284B" w:rsidR="00983D57" w:rsidRPr="00177744" w:rsidRDefault="00E20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3D864" w:rsidR="00983D57" w:rsidRPr="00177744" w:rsidRDefault="00E20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79402" w:rsidR="00983D57" w:rsidRPr="00177744" w:rsidRDefault="00E20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01E63" w:rsidR="00983D57" w:rsidRPr="00177744" w:rsidRDefault="00E20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0D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C9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37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33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94B12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D8FC3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35CFD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E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6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D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5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1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1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3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CE49A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5A4C9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D269B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8BEA4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BA19A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BC63C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EAA88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5A70A" w:rsidR="00B87ED3" w:rsidRPr="00177744" w:rsidRDefault="00E20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F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E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6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3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0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0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821BA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BF222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65D28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CFAA8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40E3E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6A842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DADB0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2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4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0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8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3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1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4D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98090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14D86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00D6A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42840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E9765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7C3A6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32FF4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5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7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F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9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2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9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3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707FA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2553F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3614E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13EE1A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260BF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10A9A" w:rsidR="00B87ED3" w:rsidRPr="00177744" w:rsidRDefault="00E20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D2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9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D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8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2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6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0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5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B3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2022-10-21T14:32:00.0000000Z</dcterms:modified>
</coreProperties>
</file>