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4090B" w:rsidR="0061148E" w:rsidRPr="00177744" w:rsidRDefault="00154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DBA9" w:rsidR="0061148E" w:rsidRPr="00177744" w:rsidRDefault="00154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FBD4A" w:rsidR="00983D57" w:rsidRPr="00177744" w:rsidRDefault="00154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88CBD" w:rsidR="00983D57" w:rsidRPr="00177744" w:rsidRDefault="00154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3223A" w:rsidR="00983D57" w:rsidRPr="00177744" w:rsidRDefault="00154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3CF6E" w:rsidR="00983D57" w:rsidRPr="00177744" w:rsidRDefault="00154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398F0" w:rsidR="00983D57" w:rsidRPr="00177744" w:rsidRDefault="00154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612DA" w:rsidR="00983D57" w:rsidRPr="00177744" w:rsidRDefault="00154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C28C0" w:rsidR="00983D57" w:rsidRPr="00177744" w:rsidRDefault="00154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4B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25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5B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0E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C5E75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B6384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5E7EB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F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6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A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A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0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5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E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3EB93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D1196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9F225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87216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7A387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5B338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99C42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1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8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B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D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9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9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C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0CE5B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52146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FEDEC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15C08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FB088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DDCCD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276FF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9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A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7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4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4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C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B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FCA19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A1A49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99290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DF931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59ED2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0A3C2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30FE5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8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F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8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D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A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7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5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8754E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A7BDF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C326A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11236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9DE04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99933" w:rsidR="00B87ED3" w:rsidRPr="00177744" w:rsidRDefault="00154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F9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9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E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6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4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7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7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3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2022-10-21T13:29:00.0000000Z</dcterms:modified>
</coreProperties>
</file>