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9004" w:rsidR="0061148E" w:rsidRPr="00177744" w:rsidRDefault="007B7F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6A1D" w:rsidR="0061148E" w:rsidRPr="00177744" w:rsidRDefault="007B7F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8DFB5" w:rsidR="00983D57" w:rsidRPr="00177744" w:rsidRDefault="007B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1C4CD" w:rsidR="00983D57" w:rsidRPr="00177744" w:rsidRDefault="007B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15D61" w:rsidR="00983D57" w:rsidRPr="00177744" w:rsidRDefault="007B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50A26" w:rsidR="00983D57" w:rsidRPr="00177744" w:rsidRDefault="007B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1FE8A" w:rsidR="00983D57" w:rsidRPr="00177744" w:rsidRDefault="007B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7C15A" w:rsidR="00983D57" w:rsidRPr="00177744" w:rsidRDefault="007B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EAB84" w:rsidR="00983D57" w:rsidRPr="00177744" w:rsidRDefault="007B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19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F0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01A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A3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180E8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D6EC3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1FB22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A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F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4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0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A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E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C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75255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5167F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EB4C1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4D584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42E2C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75063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3B5DD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E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D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9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F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C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3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4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B44A5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2600E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FDAE4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6805D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41667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D0B65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E1F1B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5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F9158" w:rsidR="00B87ED3" w:rsidRPr="00177744" w:rsidRDefault="007B7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D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7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C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A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1C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0748C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6B73B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5CEB3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92403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300C4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13643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5AD14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3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908D6" w:rsidR="00B87ED3" w:rsidRPr="00177744" w:rsidRDefault="007B7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7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7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1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B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D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4FBDD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1A3EC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00CD3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27C51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5EEBB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62390" w:rsidR="00B87ED3" w:rsidRPr="00177744" w:rsidRDefault="007B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6A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F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A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8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8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4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F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7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F3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2022-10-21T12:26:00.0000000Z</dcterms:modified>
</coreProperties>
</file>