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89F3" w:rsidR="0061148E" w:rsidRPr="00177744" w:rsidRDefault="007F7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6CEE1" w:rsidR="0061148E" w:rsidRPr="00177744" w:rsidRDefault="007F7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E48C8" w:rsidR="00983D57" w:rsidRPr="00177744" w:rsidRDefault="007F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50C8F7" w:rsidR="00983D57" w:rsidRPr="00177744" w:rsidRDefault="007F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758B8" w:rsidR="00983D57" w:rsidRPr="00177744" w:rsidRDefault="007F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888B1" w:rsidR="00983D57" w:rsidRPr="00177744" w:rsidRDefault="007F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10C37" w:rsidR="00983D57" w:rsidRPr="00177744" w:rsidRDefault="007F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9A64F" w:rsidR="00983D57" w:rsidRPr="00177744" w:rsidRDefault="007F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66AA6" w:rsidR="00983D57" w:rsidRPr="00177744" w:rsidRDefault="007F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B6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9A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D1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F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C6903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A0595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42143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F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2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3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D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9F1BF" w:rsidR="00B87ED3" w:rsidRPr="00177744" w:rsidRDefault="007F7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4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C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B7571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4CA11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6EEF1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91251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C15D4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0E499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24072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5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8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9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0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E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E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F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D2FA5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D21C0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BF31C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E18D1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34EB3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75ABD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9B027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9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4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A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A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F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0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7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54D04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DA285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B480F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285D3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1650E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1FA33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F44EF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8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0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8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4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53295" w:rsidR="00B87ED3" w:rsidRPr="00177744" w:rsidRDefault="007F7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8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4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0AF31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430CB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18079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31511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ABB06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6D3E7" w:rsidR="00B87ED3" w:rsidRPr="00177744" w:rsidRDefault="007F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0D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D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0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A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B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5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C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4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24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2022-10-21T12:18:00.0000000Z</dcterms:modified>
</coreProperties>
</file>