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F1F2B" w:rsidR="0061148E" w:rsidRPr="00177744" w:rsidRDefault="003D0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3E52" w:rsidR="0061148E" w:rsidRPr="00177744" w:rsidRDefault="003D0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46A66" w:rsidR="00983D57" w:rsidRPr="00177744" w:rsidRDefault="003D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E7277" w:rsidR="00983D57" w:rsidRPr="00177744" w:rsidRDefault="003D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F02F7" w:rsidR="00983D57" w:rsidRPr="00177744" w:rsidRDefault="003D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76B91" w:rsidR="00983D57" w:rsidRPr="00177744" w:rsidRDefault="003D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DB6BA" w:rsidR="00983D57" w:rsidRPr="00177744" w:rsidRDefault="003D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E1EE0" w:rsidR="00983D57" w:rsidRPr="00177744" w:rsidRDefault="003D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E83E5" w:rsidR="00983D57" w:rsidRPr="00177744" w:rsidRDefault="003D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7A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B9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3F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63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6F083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81C5C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7A27B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5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7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D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5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5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4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1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3081D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80773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D0343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25704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388CD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7D6AC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85AFC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B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2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3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1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3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3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7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95F3E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3C912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4115C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ED2DE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3DEDA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01C7A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8EA33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7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5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A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C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9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1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D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9B241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B3AFE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066A8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2AC8F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1CB65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5CC60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891F7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8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3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F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2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4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E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4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A5274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3E434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530D1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10488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CCD45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0C432" w:rsidR="00B87ED3" w:rsidRPr="00177744" w:rsidRDefault="003D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81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9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6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E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1CE5F" w:rsidR="00B87ED3" w:rsidRPr="00177744" w:rsidRDefault="003D0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B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3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8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A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