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0F46A" w:rsidR="0061148E" w:rsidRPr="00177744" w:rsidRDefault="006952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FD5F3" w:rsidR="0061148E" w:rsidRPr="00177744" w:rsidRDefault="006952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59C2E" w:rsidR="00983D57" w:rsidRPr="00177744" w:rsidRDefault="00695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58572" w:rsidR="00983D57" w:rsidRPr="00177744" w:rsidRDefault="00695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55E66" w:rsidR="00983D57" w:rsidRPr="00177744" w:rsidRDefault="00695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3B197" w:rsidR="00983D57" w:rsidRPr="00177744" w:rsidRDefault="00695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361B6" w:rsidR="00983D57" w:rsidRPr="00177744" w:rsidRDefault="00695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0AE0B" w:rsidR="00983D57" w:rsidRPr="00177744" w:rsidRDefault="00695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4D8B0" w:rsidR="00983D57" w:rsidRPr="00177744" w:rsidRDefault="00695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FC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7C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7B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01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DAC6C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D86702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52F2D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49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D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5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E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C9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4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F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578100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959A82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E5CE2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91E68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DA1A7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214CAD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B5460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C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5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E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0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F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7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0B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EE1E5E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A44AA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F4BCC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D9156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D0EF3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2E0A8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6650E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F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8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B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D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3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1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F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BBE64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F3BFAB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6B172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F0B08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46E62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8C8D1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DCCE1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9ECDA" w:rsidR="00B87ED3" w:rsidRPr="00177744" w:rsidRDefault="006952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C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2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7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B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C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9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A6816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88325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18980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EC4AE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3959F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FE6E2" w:rsidR="00B87ED3" w:rsidRPr="00177744" w:rsidRDefault="00695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EA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7E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B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4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C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FA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9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1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25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2022-10-30T13:09:00.0000000Z</dcterms:modified>
</coreProperties>
</file>