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3607" w:rsidR="0061148E" w:rsidRPr="00177744" w:rsidRDefault="00C22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34C1" w:rsidR="0061148E" w:rsidRPr="00177744" w:rsidRDefault="00C22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E5D6C" w:rsidR="00983D57" w:rsidRPr="00177744" w:rsidRDefault="00C2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AA4BE" w:rsidR="00983D57" w:rsidRPr="00177744" w:rsidRDefault="00C2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004A0" w:rsidR="00983D57" w:rsidRPr="00177744" w:rsidRDefault="00C2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C992A" w:rsidR="00983D57" w:rsidRPr="00177744" w:rsidRDefault="00C2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9E685" w:rsidR="00983D57" w:rsidRPr="00177744" w:rsidRDefault="00C2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73BD7" w:rsidR="00983D57" w:rsidRPr="00177744" w:rsidRDefault="00C2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BA72E" w:rsidR="00983D57" w:rsidRPr="00177744" w:rsidRDefault="00C22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B9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02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13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00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65FE1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B881C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23C08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2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0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3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6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9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1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5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AE1DD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E6A06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32234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A82C1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CA9E7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7F28F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0E5C4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7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6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4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6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E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1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B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5BDC5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B4DA3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7E5A8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161B8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0B7F9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278E7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2EE7B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E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E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2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E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E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4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3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8569E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1D294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54098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069AB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16626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7DFE9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B6378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F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8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B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2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8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5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3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831B2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F7870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86E39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7BF8F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B0C3F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C0936" w:rsidR="00B87ED3" w:rsidRPr="00177744" w:rsidRDefault="00C22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C4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7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C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9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C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1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A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D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7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