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632F" w:rsidR="0061148E" w:rsidRPr="00177744" w:rsidRDefault="002A3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CE83" w:rsidR="0061148E" w:rsidRPr="00177744" w:rsidRDefault="002A3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A1EB0" w:rsidR="00983D57" w:rsidRPr="00177744" w:rsidRDefault="002A3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A509D" w:rsidR="00983D57" w:rsidRPr="00177744" w:rsidRDefault="002A3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17132" w:rsidR="00983D57" w:rsidRPr="00177744" w:rsidRDefault="002A3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95C5D" w:rsidR="00983D57" w:rsidRPr="00177744" w:rsidRDefault="002A3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1B07E" w:rsidR="00983D57" w:rsidRPr="00177744" w:rsidRDefault="002A3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9CFC2" w:rsidR="00983D57" w:rsidRPr="00177744" w:rsidRDefault="002A3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3F807" w:rsidR="00983D57" w:rsidRPr="00177744" w:rsidRDefault="002A3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F7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F2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5C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72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B8848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FE865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93C38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9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1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E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D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8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53E4A" w:rsidR="00B87ED3" w:rsidRPr="00177744" w:rsidRDefault="002A3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8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89B65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E60EE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330B5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EA3F6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96413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8FA0E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A0253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E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9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0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4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1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D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8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B001A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F73AF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DD6A3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BDADA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202A8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EAF69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9E82C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F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5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F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7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C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C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C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BDE4F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2FD3D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31B2D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E34DC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13D7F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EB1AC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083A6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C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A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6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E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0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2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7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DE61B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2F539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9C935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1BDEE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B88D0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F001C" w:rsidR="00B87ED3" w:rsidRPr="00177744" w:rsidRDefault="002A3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0B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1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6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8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0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C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4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A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0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2022-10-30T12:16:00.0000000Z</dcterms:modified>
</coreProperties>
</file>