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D94D" w:rsidR="0061148E" w:rsidRPr="00177744" w:rsidRDefault="005F7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2E7F" w:rsidR="0061148E" w:rsidRPr="00177744" w:rsidRDefault="005F7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27013" w:rsidR="00983D57" w:rsidRPr="00177744" w:rsidRDefault="005F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C4B8D" w:rsidR="00983D57" w:rsidRPr="00177744" w:rsidRDefault="005F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336EC" w:rsidR="00983D57" w:rsidRPr="00177744" w:rsidRDefault="005F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05D32" w:rsidR="00983D57" w:rsidRPr="00177744" w:rsidRDefault="005F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4A63D" w:rsidR="00983D57" w:rsidRPr="00177744" w:rsidRDefault="005F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7FDA6" w:rsidR="00983D57" w:rsidRPr="00177744" w:rsidRDefault="005F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87C86" w:rsidR="00983D57" w:rsidRPr="00177744" w:rsidRDefault="005F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A9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00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5D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13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1FDA2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E7549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953B4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6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5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C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7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C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6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D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8A4FE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8C1BA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2F7ED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D299D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3FE2F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1612D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3A113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E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C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E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2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B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9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7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53A24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C5E8F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3E98E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561C5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CD706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74E56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263BC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4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4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3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4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1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5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8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1A462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D42B3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7C1AC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06182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4F16F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BC324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49FCE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C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4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D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F8700" w:rsidR="00B87ED3" w:rsidRPr="00177744" w:rsidRDefault="005F7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F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9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3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AB35C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369EB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B849C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2AA26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277A9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A381A" w:rsidR="00B87ED3" w:rsidRPr="00177744" w:rsidRDefault="005F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96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F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3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B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6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5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6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C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B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2022-10-30T11:28:00.0000000Z</dcterms:modified>
</coreProperties>
</file>