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A583" w:rsidR="0061148E" w:rsidRPr="00177744" w:rsidRDefault="00EF6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DFFB" w:rsidR="0061148E" w:rsidRPr="00177744" w:rsidRDefault="00EF6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5B84D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944EB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4244E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B8820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39E18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DD9C3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F78F0" w:rsidR="00983D57" w:rsidRPr="00177744" w:rsidRDefault="00EF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18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F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3B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B2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1474C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459C0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C9F69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0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F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4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4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8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3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C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47A24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2F18B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6363B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25846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5FB2C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3A533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C80E4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E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9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B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1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1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5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9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71B47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9CEA3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D3C97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65CCD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DD35B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5DE53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25F9F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E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9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A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3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2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E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B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CFA63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F8587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B9AA6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06663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9F9E9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377AE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B193A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E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EC780" w:rsidR="00B87ED3" w:rsidRPr="00177744" w:rsidRDefault="00EF6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8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4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5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3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3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2C076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20C44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BA23D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65803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A095C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B8370" w:rsidR="00B87ED3" w:rsidRPr="00177744" w:rsidRDefault="00EF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93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E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D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B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B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5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E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C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A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2022-10-30T11:42:00.0000000Z</dcterms:modified>
</coreProperties>
</file>