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90DFA" w:rsidR="0061148E" w:rsidRPr="00177744" w:rsidRDefault="00B02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D4D48" w:rsidR="0061148E" w:rsidRPr="00177744" w:rsidRDefault="00B02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EF7EC" w:rsidR="00983D57" w:rsidRPr="00177744" w:rsidRDefault="00B02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1D9D6" w:rsidR="00983D57" w:rsidRPr="00177744" w:rsidRDefault="00B02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96C88" w:rsidR="00983D57" w:rsidRPr="00177744" w:rsidRDefault="00B02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A1BF8" w:rsidR="00983D57" w:rsidRPr="00177744" w:rsidRDefault="00B02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213D0" w:rsidR="00983D57" w:rsidRPr="00177744" w:rsidRDefault="00B02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4D4A0" w:rsidR="00983D57" w:rsidRPr="00177744" w:rsidRDefault="00B02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C4CC9" w:rsidR="00983D57" w:rsidRPr="00177744" w:rsidRDefault="00B02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A8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0B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2A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1B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69A77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5C849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E7190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9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4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7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3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0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1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7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1B4A0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26B75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32336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015DB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FACB0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ACD08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3B950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B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1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A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3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0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8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9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66B9D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06F98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7CDBB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837BE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9CA73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B4B36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F9F04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B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5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C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F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8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1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4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4721C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CAD18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5E9DE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04F90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AF92C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1CAEE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C0C39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A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9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9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9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5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2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D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1A729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8AA4F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94851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145AC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75D1E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8A984" w:rsidR="00B87ED3" w:rsidRPr="00177744" w:rsidRDefault="00B02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F5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6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A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8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A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B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B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9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E2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2022-10-30T11:08:00.0000000Z</dcterms:modified>
</coreProperties>
</file>