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FD33" w:rsidR="0061148E" w:rsidRPr="00177744" w:rsidRDefault="003F1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9F91" w:rsidR="0061148E" w:rsidRPr="00177744" w:rsidRDefault="003F1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F33DB" w:rsidR="00983D57" w:rsidRPr="00177744" w:rsidRDefault="003F1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74AFE" w:rsidR="00983D57" w:rsidRPr="00177744" w:rsidRDefault="003F1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E1FD0" w:rsidR="00983D57" w:rsidRPr="00177744" w:rsidRDefault="003F1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CD805" w:rsidR="00983D57" w:rsidRPr="00177744" w:rsidRDefault="003F1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6381E" w:rsidR="00983D57" w:rsidRPr="00177744" w:rsidRDefault="003F1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AC06B" w:rsidR="00983D57" w:rsidRPr="00177744" w:rsidRDefault="003F1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29685" w:rsidR="00983D57" w:rsidRPr="00177744" w:rsidRDefault="003F1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57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3A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5B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60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3FB48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91F7A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34507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6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3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9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D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B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9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B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7D3B2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5DB7B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6DAAD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3300E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7A055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C4E7F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6DCCC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1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1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F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7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E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C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1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689E4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30741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09DD3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5FC73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AE714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0F3D2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A296A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4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A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3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2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F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6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3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522E6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D5518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8AFE1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8BC45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601E8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A249C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AD2B4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8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6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0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B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3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B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2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9DC11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D5955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FF06A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ACD01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E649F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28B45" w:rsidR="00B87ED3" w:rsidRPr="00177744" w:rsidRDefault="003F1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F1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C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8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D2F96" w:rsidR="00B87ED3" w:rsidRPr="00177744" w:rsidRDefault="003F1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60BED" w:rsidR="00B87ED3" w:rsidRPr="00177744" w:rsidRDefault="003F1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6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5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0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C8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2022-10-30T10:21:00.0000000Z</dcterms:modified>
</coreProperties>
</file>