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A9A2" w:rsidR="0061148E" w:rsidRPr="00177744" w:rsidRDefault="00A90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872D" w:rsidR="0061148E" w:rsidRPr="00177744" w:rsidRDefault="00A90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FC802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5EF64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0FC52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6A661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80201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4FCCA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0084F" w:rsidR="00983D57" w:rsidRPr="00177744" w:rsidRDefault="00A90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EB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7B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1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5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B2BD1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235FA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4E89C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6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B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C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6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C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D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C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984E9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44E21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D86BC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F3654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92B5A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9566C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36FA3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C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6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6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4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0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5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E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196BC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350B1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962B9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1CDF7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92D0F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021BC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B5F1E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0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B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D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7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2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A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C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1FDC5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93910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3B2A9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52ACA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C0DA8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0CEFE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B54C3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1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F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9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7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4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1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F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14CF9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80EFD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105D7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6D7E9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ACF86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BB5DB" w:rsidR="00B87ED3" w:rsidRPr="00177744" w:rsidRDefault="00A90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4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2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3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9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23F14" w:rsidR="00B87ED3" w:rsidRPr="00177744" w:rsidRDefault="00A90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7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C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0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2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