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B3C8" w:rsidR="0061148E" w:rsidRPr="00177744" w:rsidRDefault="00C50F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9BBB" w:rsidR="0061148E" w:rsidRPr="00177744" w:rsidRDefault="00C50F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AA563" w:rsidR="00983D57" w:rsidRPr="00177744" w:rsidRDefault="00C5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87D83" w:rsidR="00983D57" w:rsidRPr="00177744" w:rsidRDefault="00C5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16011" w:rsidR="00983D57" w:rsidRPr="00177744" w:rsidRDefault="00C5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524B5" w:rsidR="00983D57" w:rsidRPr="00177744" w:rsidRDefault="00C5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32559" w:rsidR="00983D57" w:rsidRPr="00177744" w:rsidRDefault="00C5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7831C" w:rsidR="00983D57" w:rsidRPr="00177744" w:rsidRDefault="00C5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B9498" w:rsidR="00983D57" w:rsidRPr="00177744" w:rsidRDefault="00C50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B1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94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A5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88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CF6DA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5BF80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913DE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9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A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E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6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6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0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B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EE767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68D97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AED02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6C2A6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2B8D8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0EA75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CB2EB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0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2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3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6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A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D3ED3" w:rsidR="00B87ED3" w:rsidRPr="00177744" w:rsidRDefault="00C50F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8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B53B6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C485E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21B2E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F92D3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C48EE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B8304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BBC73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7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1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9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0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6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BE083" w:rsidR="00B87ED3" w:rsidRPr="00177744" w:rsidRDefault="00C50F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46E5E" w:rsidR="00B87ED3" w:rsidRPr="00177744" w:rsidRDefault="00C50F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2A524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9F5B0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594DD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F26B1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1CD80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B6C7E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C698A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6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3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C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C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5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D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9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A1B59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9F74E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6BB6D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6A9C2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12487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BAD99" w:rsidR="00B87ED3" w:rsidRPr="00177744" w:rsidRDefault="00C50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3B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8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1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1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B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3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F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B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F8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