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73CE" w:rsidR="0061148E" w:rsidRPr="00177744" w:rsidRDefault="00303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D7A6" w:rsidR="0061148E" w:rsidRPr="00177744" w:rsidRDefault="00303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A4F78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E2073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5591C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B469F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52EE0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D7C73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C8C91" w:rsidR="00983D57" w:rsidRPr="00177744" w:rsidRDefault="0030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6D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33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29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EA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F8987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BC5E0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CC14E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F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8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2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C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B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3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0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317F7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1861F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A1A4A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94219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4F7E7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44EB8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291F6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B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3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F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9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7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C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6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1D7E5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6A20F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23D58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DE638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6F4DD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4E92F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617AE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4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3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8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5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C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2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7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73B84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AB74E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D2D79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B5454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A6EBF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79AFD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93179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2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7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6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E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7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1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FC016" w:rsidR="00B87ED3" w:rsidRPr="00177744" w:rsidRDefault="00303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E57C0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18BEB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019A6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FAABD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61E7A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29889" w:rsidR="00B87ED3" w:rsidRPr="00177744" w:rsidRDefault="0030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6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9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1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4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5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B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2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F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D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2022-10-30T08:16:00.0000000Z</dcterms:modified>
</coreProperties>
</file>