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A66C" w:rsidR="0061148E" w:rsidRPr="00177744" w:rsidRDefault="00ED1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A1DC" w:rsidR="0061148E" w:rsidRPr="00177744" w:rsidRDefault="00ED1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085E4" w:rsidR="00983D57" w:rsidRPr="00177744" w:rsidRDefault="00ED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688A7" w:rsidR="00983D57" w:rsidRPr="00177744" w:rsidRDefault="00ED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D8DAD" w:rsidR="00983D57" w:rsidRPr="00177744" w:rsidRDefault="00ED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5AD20" w:rsidR="00983D57" w:rsidRPr="00177744" w:rsidRDefault="00ED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ED16E" w:rsidR="00983D57" w:rsidRPr="00177744" w:rsidRDefault="00ED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DB4D3" w:rsidR="00983D57" w:rsidRPr="00177744" w:rsidRDefault="00ED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A4774" w:rsidR="00983D57" w:rsidRPr="00177744" w:rsidRDefault="00ED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96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FC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B0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99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66160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86A70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6CC62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8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1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C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6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2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8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B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3EAF4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59D77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6C921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BAEFC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A24CA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1DCFA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4FE2A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9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6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E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4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2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7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7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46D6E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62862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1B85D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38A15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337D7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F26AB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DA2E3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6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8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A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4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2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B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E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FCA7C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3B3B8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4A48E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23495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06159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DB793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74DE6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7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2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9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7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3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8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4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92A61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9ACC6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D5D04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39FD4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4FD14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59B3F" w:rsidR="00B87ED3" w:rsidRPr="00177744" w:rsidRDefault="00ED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04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B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6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6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7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D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1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A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21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2022-10-30T08:06:00.0000000Z</dcterms:modified>
</coreProperties>
</file>