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2F17" w:rsidR="0061148E" w:rsidRPr="00177744" w:rsidRDefault="00564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1AB8" w:rsidR="0061148E" w:rsidRPr="00177744" w:rsidRDefault="00564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ED3DE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EA5F4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BB70A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80332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5862E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B7868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0F143" w:rsidR="00983D57" w:rsidRPr="00177744" w:rsidRDefault="0056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30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63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53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C0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E4A68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CADA8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424FC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A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E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F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C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9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E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B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BC432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0B0D4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173A8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213FA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6C488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7A54E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7F536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2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C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E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5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E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D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6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92D91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13374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17C3D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9D218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1675F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F7984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17ACF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5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F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7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D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7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5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1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CB394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A3289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3A2DD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EA22C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8225C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85579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E43DC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2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1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B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0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A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3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E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B2202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C27BC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18F3B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B82AD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73238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0E795" w:rsidR="00B87ED3" w:rsidRPr="00177744" w:rsidRDefault="0056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19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4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D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0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0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E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1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1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5A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