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76A3" w:rsidR="0061148E" w:rsidRPr="00177744" w:rsidRDefault="00F07B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2661" w:rsidR="0061148E" w:rsidRPr="00177744" w:rsidRDefault="00F07B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38B68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5FC56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7EB70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73A1A3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DC5B9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982972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1D37D" w:rsidR="00983D57" w:rsidRPr="00177744" w:rsidRDefault="00F07B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304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5F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BB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F7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B268FC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7A7B5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A7947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B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7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6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8F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72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9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FB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83051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45357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55DB7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B9495D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2EAF9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35804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E45C1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128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DF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9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40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D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4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6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57564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56BA59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B4EDD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72B61F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2919E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C3D3EE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7A323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5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7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D3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1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E9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A61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A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247CC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41C21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90A86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1BE5C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F71CAC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335BEB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83EAA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9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7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95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0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3A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5A0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A8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076E3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7DA70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AE072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74395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485E3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0211BF" w:rsidR="00B87ED3" w:rsidRPr="00177744" w:rsidRDefault="00F07B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4D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D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83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1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5924A6" w:rsidR="00B87ED3" w:rsidRPr="00177744" w:rsidRDefault="00F07B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0F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6FB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93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B1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2022-10-30T06:58:00.0000000Z</dcterms:modified>
</coreProperties>
</file>