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7026" w:rsidR="0061148E" w:rsidRPr="00177744" w:rsidRDefault="000A2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F495" w:rsidR="0061148E" w:rsidRPr="00177744" w:rsidRDefault="000A2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5FBA6" w:rsidR="00983D57" w:rsidRPr="00177744" w:rsidRDefault="000A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3CC34" w:rsidR="00983D57" w:rsidRPr="00177744" w:rsidRDefault="000A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44182" w:rsidR="00983D57" w:rsidRPr="00177744" w:rsidRDefault="000A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F958F" w:rsidR="00983D57" w:rsidRPr="00177744" w:rsidRDefault="000A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E0871" w:rsidR="00983D57" w:rsidRPr="00177744" w:rsidRDefault="000A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3D6AA" w:rsidR="00983D57" w:rsidRPr="00177744" w:rsidRDefault="000A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EADF4" w:rsidR="00983D57" w:rsidRPr="00177744" w:rsidRDefault="000A2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AD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7C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6E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91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EBB6C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EAC95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61D1D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C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F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6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2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9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F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7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C9CB5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B0F31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D9E9A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8AA69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C3F59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1D8FB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FCDB7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4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2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A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E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6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E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3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63E08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9E9B0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94658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1419D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35963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B5619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3F6B7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6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6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C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F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8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2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C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97E4A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B8B4C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5F00D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B3A54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F6A4D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788F1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F64B9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E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B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6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9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D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D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7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4A3F5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245CC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B8B2E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7C6C6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21914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D8F96" w:rsidR="00B87ED3" w:rsidRPr="00177744" w:rsidRDefault="000A2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DD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2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C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7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1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9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A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1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2022-10-21T11:17:00.0000000Z</dcterms:modified>
</coreProperties>
</file>