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2529" w:rsidR="0061148E" w:rsidRPr="00177744" w:rsidRDefault="00AE2D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A136" w:rsidR="0061148E" w:rsidRPr="00177744" w:rsidRDefault="00AE2D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8404E" w:rsidR="00983D57" w:rsidRPr="00177744" w:rsidRDefault="00A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C6C46" w:rsidR="00983D57" w:rsidRPr="00177744" w:rsidRDefault="00A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ABD52" w:rsidR="00983D57" w:rsidRPr="00177744" w:rsidRDefault="00A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A1EA9" w:rsidR="00983D57" w:rsidRPr="00177744" w:rsidRDefault="00A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986B5" w:rsidR="00983D57" w:rsidRPr="00177744" w:rsidRDefault="00A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AA024" w:rsidR="00983D57" w:rsidRPr="00177744" w:rsidRDefault="00A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43752" w:rsidR="00983D57" w:rsidRPr="00177744" w:rsidRDefault="00A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A8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03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44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D0F03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63BAC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E919A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8B071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7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D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4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5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C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4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5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D0091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B7761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6EFE2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6AAB1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65222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B8DBE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1F851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B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F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D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F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9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9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0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26FD4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2A205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45CC1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44B27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AC83F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23F81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FD4FF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8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E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7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3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2A173" w:rsidR="00B87ED3" w:rsidRPr="00177744" w:rsidRDefault="00AE2D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A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F451B" w:rsidR="00B87ED3" w:rsidRPr="00177744" w:rsidRDefault="00AE2D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CB6D5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7DFAB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4D619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7037C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E0EA2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2AF64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A788F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E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C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6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D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4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F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F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51C06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B37C3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C8546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276F8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57623" w:rsidR="00B87ED3" w:rsidRPr="00177744" w:rsidRDefault="00A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6E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F0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0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6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1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A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2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A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E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D0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