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140A" w:rsidR="0061148E" w:rsidRPr="00177744" w:rsidRDefault="00AB1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7948" w:rsidR="0061148E" w:rsidRPr="00177744" w:rsidRDefault="00AB1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37F38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A92E9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A5FE6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AECDE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91753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21063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25D47" w:rsidR="00983D57" w:rsidRPr="00177744" w:rsidRDefault="00AB1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9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A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0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B283E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F2EC8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23C09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DBEE6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6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C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E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2DF23" w:rsidR="00B87ED3" w:rsidRPr="00177744" w:rsidRDefault="00AB1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B6D51" w:rsidR="00B87ED3" w:rsidRPr="00177744" w:rsidRDefault="00AB1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5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1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14C60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52B86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559CC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4BB34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3381A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EDC09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6521A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B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3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2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E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B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C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8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80C68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E3F75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D98C0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B08BD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C20CD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15E1B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D5FCB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0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5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9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A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3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3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0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BBADE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9B01E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0B5B4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F9A3E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5085B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E6290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01955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C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6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7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79C3A" w:rsidR="00B87ED3" w:rsidRPr="00177744" w:rsidRDefault="00AB1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E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7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8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4887F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D421C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65E1E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2371D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3F70E" w:rsidR="00B87ED3" w:rsidRPr="00177744" w:rsidRDefault="00AB1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A8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B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5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D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6414B" w:rsidR="00B87ED3" w:rsidRPr="00177744" w:rsidRDefault="00AB1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9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9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8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A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8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2022-10-22T10:39:00.0000000Z</dcterms:modified>
</coreProperties>
</file>