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4CA1" w:rsidR="0061148E" w:rsidRPr="00177744" w:rsidRDefault="00ED2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C5B2" w:rsidR="0061148E" w:rsidRPr="00177744" w:rsidRDefault="00ED2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0AE27" w:rsidR="00983D57" w:rsidRPr="00177744" w:rsidRDefault="00ED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DFC96" w:rsidR="00983D57" w:rsidRPr="00177744" w:rsidRDefault="00ED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DEE8D" w:rsidR="00983D57" w:rsidRPr="00177744" w:rsidRDefault="00ED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E0543" w:rsidR="00983D57" w:rsidRPr="00177744" w:rsidRDefault="00ED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30FB3" w:rsidR="00983D57" w:rsidRPr="00177744" w:rsidRDefault="00ED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7CF62" w:rsidR="00983D57" w:rsidRPr="00177744" w:rsidRDefault="00ED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19254" w:rsidR="00983D57" w:rsidRPr="00177744" w:rsidRDefault="00ED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11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08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4E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B1F52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3D49C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E7205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F7665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D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F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2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D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0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9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D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7AA38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4EAA0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54E6A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A5ABB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E8113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83B31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7F15F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A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9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D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7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A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3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3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ADA29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4B290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87FB9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A8648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FA6B0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59A1E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97C1E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0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3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8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E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A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6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B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5E06C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E599A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169B9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DA943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ABCAA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A8B4C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7F5BD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F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0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1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3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4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E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B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AD324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467D6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C5CA5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40EC2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FAC62" w:rsidR="00B87ED3" w:rsidRPr="00177744" w:rsidRDefault="00ED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03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16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3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0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A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E9C7A" w:rsidR="00B87ED3" w:rsidRPr="00177744" w:rsidRDefault="00ED2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4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5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E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16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2022-10-22T10:19:00.0000000Z</dcterms:modified>
</coreProperties>
</file>