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81DC" w:rsidR="0061148E" w:rsidRPr="00177744" w:rsidRDefault="00324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5E22" w:rsidR="0061148E" w:rsidRPr="00177744" w:rsidRDefault="00324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9BEF6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FBFD7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4167B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93585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DB2BF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C7D1B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C1676" w:rsidR="00983D57" w:rsidRPr="00177744" w:rsidRDefault="00324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3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38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4A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A470D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3F1F5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71792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E9E6B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5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8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E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4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6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80D71" w:rsidR="00B87ED3" w:rsidRPr="00177744" w:rsidRDefault="00324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0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91DD1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48609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CC71F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15BA3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8E89F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A38D3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6A537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9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6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F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5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C25D7" w:rsidR="00B87ED3" w:rsidRPr="00177744" w:rsidRDefault="00324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2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C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E7BCC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23761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F070A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EF243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E428E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5F882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9FD5A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0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3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D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0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B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B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9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9F506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4C50E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2393C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99235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E537C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04FC9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FEB0E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9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8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A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A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1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9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D3803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56A79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CE4AF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3AD4D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E75DC" w:rsidR="00B87ED3" w:rsidRPr="00177744" w:rsidRDefault="0032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68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6C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A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2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D43DA" w:rsidR="00B87ED3" w:rsidRPr="00177744" w:rsidRDefault="00324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C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C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0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9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5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2022-10-22T09:37:00.0000000Z</dcterms:modified>
</coreProperties>
</file>