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7437C" w:rsidR="0061148E" w:rsidRPr="00177744" w:rsidRDefault="00754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1650" w:rsidR="0061148E" w:rsidRPr="00177744" w:rsidRDefault="00754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6D538" w:rsidR="00983D57" w:rsidRPr="00177744" w:rsidRDefault="0075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C7B7A" w:rsidR="00983D57" w:rsidRPr="00177744" w:rsidRDefault="0075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6665D" w:rsidR="00983D57" w:rsidRPr="00177744" w:rsidRDefault="0075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94B37" w:rsidR="00983D57" w:rsidRPr="00177744" w:rsidRDefault="0075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9B676" w:rsidR="00983D57" w:rsidRPr="00177744" w:rsidRDefault="0075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9D29F" w:rsidR="00983D57" w:rsidRPr="00177744" w:rsidRDefault="0075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CE936" w:rsidR="00983D57" w:rsidRPr="00177744" w:rsidRDefault="0075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6A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F3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9E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62908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C007D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F572D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B0877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C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7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D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1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B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0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0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7C45C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00C37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EA18C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061B2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FBE96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D87F9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14E77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4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1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8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0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F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6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C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09DA6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3F312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97A25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89921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A1179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BE1DF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7F209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2C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0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F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7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D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4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C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7D9DC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633D6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10545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2B19C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128B6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B42A6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014D3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D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F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4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4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3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8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B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6E243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2025D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55358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B5671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4DB7B" w:rsidR="00B87ED3" w:rsidRPr="00177744" w:rsidRDefault="0075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52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3E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2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1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76F68" w:rsidR="00B87ED3" w:rsidRPr="00177744" w:rsidRDefault="00754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F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4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5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1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A5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2022-10-22T06:31:00.0000000Z</dcterms:modified>
</coreProperties>
</file>