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5472" w:rsidR="0061148E" w:rsidRPr="00177744" w:rsidRDefault="00C61C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C4975" w:rsidR="0061148E" w:rsidRPr="00177744" w:rsidRDefault="00C61C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6AC46" w:rsidR="00983D57" w:rsidRPr="00177744" w:rsidRDefault="00C6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50167" w:rsidR="00983D57" w:rsidRPr="00177744" w:rsidRDefault="00C6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CF616" w:rsidR="00983D57" w:rsidRPr="00177744" w:rsidRDefault="00C6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6DBD0" w:rsidR="00983D57" w:rsidRPr="00177744" w:rsidRDefault="00C6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76A98" w:rsidR="00983D57" w:rsidRPr="00177744" w:rsidRDefault="00C6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9BECF" w:rsidR="00983D57" w:rsidRPr="00177744" w:rsidRDefault="00C6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FF150" w:rsidR="00983D57" w:rsidRPr="00177744" w:rsidRDefault="00C6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AA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44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54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DFF9B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88F4D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8B72D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A96D8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2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44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7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3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E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8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9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85504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0FC89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0243B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AF512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65D37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97D81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820EB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2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4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A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8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2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0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3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BCF82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F3870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7E4D9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681B4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44C06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A3A6F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07018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4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5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3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A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5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0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9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4C02A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BFC19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22917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0B0D9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C585A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CE27E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B0C7D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C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3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F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D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6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9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A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42DB4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83462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A4966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EC466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6D0D0" w:rsidR="00B87ED3" w:rsidRPr="00177744" w:rsidRDefault="00C6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98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2C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A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E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073D0" w14:textId="77777777" w:rsidR="00C61C13" w:rsidRDefault="00C61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7430F06D" w14:textId="0BE7DE76" w:rsidR="00B87ED3" w:rsidRPr="00177744" w:rsidRDefault="00C61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1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5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C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A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C1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2022-10-22T05:02:00.0000000Z</dcterms:modified>
</coreProperties>
</file>