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2F7C7" w:rsidR="0061148E" w:rsidRPr="00177744" w:rsidRDefault="000B2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C0BD2" w:rsidR="0061148E" w:rsidRPr="00177744" w:rsidRDefault="000B2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B67A6" w:rsidR="00983D57" w:rsidRPr="00177744" w:rsidRDefault="000B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2B211" w:rsidR="00983D57" w:rsidRPr="00177744" w:rsidRDefault="000B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6C4F4" w:rsidR="00983D57" w:rsidRPr="00177744" w:rsidRDefault="000B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2DC45" w:rsidR="00983D57" w:rsidRPr="00177744" w:rsidRDefault="000B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7DBD2" w:rsidR="00983D57" w:rsidRPr="00177744" w:rsidRDefault="000B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96393" w:rsidR="00983D57" w:rsidRPr="00177744" w:rsidRDefault="000B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1D280" w:rsidR="00983D57" w:rsidRPr="00177744" w:rsidRDefault="000B25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E4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A3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01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90F2C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1A41D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8D715D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6AC2C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0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9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8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7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1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2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7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D5469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FD00E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8D68F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62465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4757C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9757B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DC551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C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D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B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F0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B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C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7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B504B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09259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2B44F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5349C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C06B6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15443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8FFDE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4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B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B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0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A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A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C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21858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401F9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AEF95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ED756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B5812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C3D60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AF8E0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C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C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5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7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E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B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A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AF878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4BAC5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5415F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88359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AA112" w:rsidR="00B87ED3" w:rsidRPr="00177744" w:rsidRDefault="000B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18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A1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B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E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9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3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1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B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C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5A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2022-10-22T01:48:00.0000000Z</dcterms:modified>
</coreProperties>
</file>