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E1255" w:rsidR="0061148E" w:rsidRPr="00177744" w:rsidRDefault="00164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90EC" w:rsidR="0061148E" w:rsidRPr="00177744" w:rsidRDefault="00164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98E67" w:rsidR="00983D57" w:rsidRPr="00177744" w:rsidRDefault="0016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931DE" w:rsidR="00983D57" w:rsidRPr="00177744" w:rsidRDefault="0016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A1059" w:rsidR="00983D57" w:rsidRPr="00177744" w:rsidRDefault="0016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E2659" w:rsidR="00983D57" w:rsidRPr="00177744" w:rsidRDefault="0016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F23F7" w:rsidR="00983D57" w:rsidRPr="00177744" w:rsidRDefault="0016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89AFC" w:rsidR="00983D57" w:rsidRPr="00177744" w:rsidRDefault="0016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3BBA3" w:rsidR="00983D57" w:rsidRPr="00177744" w:rsidRDefault="0016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08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CA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0D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D584E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73B1C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AD74B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B9012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6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8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2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19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3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2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2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42E85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7F3AA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44DD7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832F9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90E52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01908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6E887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9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B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B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15AF7" w:rsidR="00B87ED3" w:rsidRPr="00177744" w:rsidRDefault="00164C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7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D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3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D97CA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90CAC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8452D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80E3CA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EA292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9EF3E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83BE0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5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8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2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F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F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B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D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52DEE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F46AD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751A2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285E1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7EED8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89596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D590D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F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7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3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6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2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F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E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75B12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E50AE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B4032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F3F01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35E03" w:rsidR="00B87ED3" w:rsidRPr="00177744" w:rsidRDefault="0016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D9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E7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D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9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A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0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A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5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3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C1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2022-10-22T04:59:00.0000000Z</dcterms:modified>
</coreProperties>
</file>