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C067" w:rsidR="0061148E" w:rsidRPr="00177744" w:rsidRDefault="00095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7025" w:rsidR="0061148E" w:rsidRPr="00177744" w:rsidRDefault="00095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19E57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B81EE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7DCED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8DF0B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A96B0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40424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FDE8D" w:rsidR="00983D57" w:rsidRPr="00177744" w:rsidRDefault="0009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70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AA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7A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9CAF3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D171E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1E9A8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052DD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5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D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3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B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C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D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7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AFF7E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D1787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54C25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9A17E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8F392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B729C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184F9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8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C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6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5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5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8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7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C74D5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6E7F4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C0C36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A6795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50EFA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B6B6C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DF00B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A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D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D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4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C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4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E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23729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3642D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E5AEE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C0D04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57524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0A23F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5E240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A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6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3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C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B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D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5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AF284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1DF15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DDC1B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A182A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E5010" w:rsidR="00B87ED3" w:rsidRPr="00177744" w:rsidRDefault="0009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28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4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6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7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1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D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2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5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C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2022-10-30T14:49:00.0000000Z</dcterms:modified>
</coreProperties>
</file>