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B9FB" w:rsidR="0061148E" w:rsidRPr="00177744" w:rsidRDefault="00647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A8C9" w:rsidR="0061148E" w:rsidRPr="00177744" w:rsidRDefault="00647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289D6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90553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89A5A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B2658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DDAF0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D2816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21980" w:rsidR="00983D57" w:rsidRPr="00177744" w:rsidRDefault="006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51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92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C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8BDE9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26327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B2813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729FB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B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3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5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A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2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D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2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E8E39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4E8F4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908F5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6F7DF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042EC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D469E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3F56F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2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9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9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F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4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A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B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06529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9D000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286FB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E13F5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99560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0267A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09E9F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5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D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1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0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4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0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2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D448D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CA437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F0C5E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F9EDC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52B5C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B7EBF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E0B9B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B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4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A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E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D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A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0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C07B0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AFEAF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71811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825CF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5D4AA" w:rsidR="00B87ED3" w:rsidRPr="00177744" w:rsidRDefault="006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61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F9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F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9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3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F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C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7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5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1B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2022-10-22T03:25:00.0000000Z</dcterms:modified>
</coreProperties>
</file>