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78ABE" w:rsidR="0061148E" w:rsidRPr="00177744" w:rsidRDefault="00640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B2FD" w:rsidR="0061148E" w:rsidRPr="00177744" w:rsidRDefault="00640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06B08" w:rsidR="00983D57" w:rsidRPr="00177744" w:rsidRDefault="0064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EC9E9" w:rsidR="00983D57" w:rsidRPr="00177744" w:rsidRDefault="0064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D5A05" w:rsidR="00983D57" w:rsidRPr="00177744" w:rsidRDefault="0064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C5ABB" w:rsidR="00983D57" w:rsidRPr="00177744" w:rsidRDefault="0064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C2A8D" w:rsidR="00983D57" w:rsidRPr="00177744" w:rsidRDefault="0064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B4243" w:rsidR="00983D57" w:rsidRPr="00177744" w:rsidRDefault="0064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DBFB5" w:rsidR="00983D57" w:rsidRPr="00177744" w:rsidRDefault="0064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66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55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9C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7BB13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CAAB6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BA9E7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CAB82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F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6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E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0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D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1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C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3EFB8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811CD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2DD48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B1C13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83ADE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D62F5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9034D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0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F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F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0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7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A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0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CF53F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F162F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E5EE7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11E88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A2114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9A3DE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26F4E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9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3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B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D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3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0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4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1181F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4C010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B694B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E0BFF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163E9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B0F75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AE3EB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7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8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3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F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2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C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6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7C150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84471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A1AF0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2BEAF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B40D7" w:rsidR="00B87ED3" w:rsidRPr="00177744" w:rsidRDefault="0064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7D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B7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210A8" w:rsidR="00B87ED3" w:rsidRPr="00177744" w:rsidRDefault="00640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6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6B7CD" w:rsidR="00B87ED3" w:rsidRPr="00177744" w:rsidRDefault="00640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A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3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4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4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71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2022-10-22T02:24:00.0000000Z</dcterms:modified>
</coreProperties>
</file>