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3531A" w:rsidR="0061148E" w:rsidRPr="00177744" w:rsidRDefault="00185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C0D17" w:rsidR="0061148E" w:rsidRPr="00177744" w:rsidRDefault="00185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6FC48" w:rsidR="00983D57" w:rsidRPr="00177744" w:rsidRDefault="00185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9B8DA" w:rsidR="00983D57" w:rsidRPr="00177744" w:rsidRDefault="00185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1576F" w:rsidR="00983D57" w:rsidRPr="00177744" w:rsidRDefault="00185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59F4D" w:rsidR="00983D57" w:rsidRPr="00177744" w:rsidRDefault="00185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AA3DC" w:rsidR="00983D57" w:rsidRPr="00177744" w:rsidRDefault="00185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F5938" w:rsidR="00983D57" w:rsidRPr="00177744" w:rsidRDefault="00185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E893B" w:rsidR="00983D57" w:rsidRPr="00177744" w:rsidRDefault="00185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ED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4E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0D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35184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7BE96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D8D0C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C0575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9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7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3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A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7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8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A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86E7B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E1C8A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E278D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33E53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706B1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0CC9A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432CB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3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9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0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A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8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6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D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A8CDF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69F13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A2939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FE7B3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17A97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A7D60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23258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B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1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C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8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8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8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2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3660A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20500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E4F14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44FCB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69945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D8618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8397E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E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6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C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5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2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E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2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5A4B3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40FD1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11D04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2CAE3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36BB3" w:rsidR="00B87ED3" w:rsidRPr="00177744" w:rsidRDefault="0018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2A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0F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C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F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3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E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7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1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D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1A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2022-10-22T00:21:00.0000000Z</dcterms:modified>
</coreProperties>
</file>