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9558" w:rsidR="0061148E" w:rsidRPr="00177744" w:rsidRDefault="008A7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8950" w:rsidR="0061148E" w:rsidRPr="00177744" w:rsidRDefault="008A7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E4AB4" w:rsidR="00983D57" w:rsidRPr="00177744" w:rsidRDefault="008A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5A208" w:rsidR="00983D57" w:rsidRPr="00177744" w:rsidRDefault="008A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5E83E" w:rsidR="00983D57" w:rsidRPr="00177744" w:rsidRDefault="008A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596CF" w:rsidR="00983D57" w:rsidRPr="00177744" w:rsidRDefault="008A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899AC" w:rsidR="00983D57" w:rsidRPr="00177744" w:rsidRDefault="008A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E5970" w:rsidR="00983D57" w:rsidRPr="00177744" w:rsidRDefault="008A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61ED9" w:rsidR="00983D57" w:rsidRPr="00177744" w:rsidRDefault="008A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88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A1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0D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C14EE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68C01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92878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967B6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9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3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A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B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4DA4C" w:rsidR="00B87ED3" w:rsidRPr="00177744" w:rsidRDefault="008A7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2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C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4EDAE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555B8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97759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73EC2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2E023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F3492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D1710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F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6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4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F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D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0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A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9185F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8EC57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2AE64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00F8C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A40B2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EB524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B076B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8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F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9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1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0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8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8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44688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8A5D4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0C3E9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DE88A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9A7CD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EACE9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5E179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2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E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8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E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7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C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7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8255F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6E411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CF6B5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9319D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C4CA2" w:rsidR="00B87ED3" w:rsidRPr="00177744" w:rsidRDefault="008A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98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56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E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8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1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1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4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2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3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01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2022-10-21T22:39:00.0000000Z</dcterms:modified>
</coreProperties>
</file>