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3164A" w:rsidR="0061148E" w:rsidRPr="00177744" w:rsidRDefault="00C94B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44EAD" w:rsidR="0061148E" w:rsidRPr="00177744" w:rsidRDefault="00C94B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E0811" w:rsidR="00983D57" w:rsidRPr="00177744" w:rsidRDefault="00C94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C7FC6" w:rsidR="00983D57" w:rsidRPr="00177744" w:rsidRDefault="00C94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28192" w:rsidR="00983D57" w:rsidRPr="00177744" w:rsidRDefault="00C94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5E7FA" w:rsidR="00983D57" w:rsidRPr="00177744" w:rsidRDefault="00C94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5D33B" w:rsidR="00983D57" w:rsidRPr="00177744" w:rsidRDefault="00C94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2ED08" w:rsidR="00983D57" w:rsidRPr="00177744" w:rsidRDefault="00C94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95002" w:rsidR="00983D57" w:rsidRPr="00177744" w:rsidRDefault="00C94B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9AF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83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2C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9FF38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B1BE2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87EAA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13B74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8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D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0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0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9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F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BF09A" w:rsidR="00B87ED3" w:rsidRPr="00177744" w:rsidRDefault="00C94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84AE8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50AF1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2498E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0A258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59CD0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3D9B7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A56544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E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1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C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0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D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3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A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7A500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8C28E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ECDB5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A7610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99A3E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7829E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27026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1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C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6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0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F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A7636" w:rsidR="00B87ED3" w:rsidRPr="00177744" w:rsidRDefault="00C94B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5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D268D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4C2B7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08BB0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141AE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1C0D7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192A5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BC39C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C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E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1B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1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F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3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8B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F0E44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3F4FC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35813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54057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D7DCA" w:rsidR="00B87ED3" w:rsidRPr="00177744" w:rsidRDefault="00C94B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FE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3B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3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A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6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2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F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5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F3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B3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2022-10-21T21:47:00.0000000Z</dcterms:modified>
</coreProperties>
</file>