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ED6D" w:rsidR="0061148E" w:rsidRPr="00177744" w:rsidRDefault="007A0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B221" w:rsidR="0061148E" w:rsidRPr="00177744" w:rsidRDefault="007A0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BDC39" w:rsidR="00983D57" w:rsidRPr="00177744" w:rsidRDefault="007A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288B3" w:rsidR="00983D57" w:rsidRPr="00177744" w:rsidRDefault="007A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548AD" w:rsidR="00983D57" w:rsidRPr="00177744" w:rsidRDefault="007A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D4D6E" w:rsidR="00983D57" w:rsidRPr="00177744" w:rsidRDefault="007A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64BEA" w:rsidR="00983D57" w:rsidRPr="00177744" w:rsidRDefault="007A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84B06" w:rsidR="00983D57" w:rsidRPr="00177744" w:rsidRDefault="007A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BFC82" w:rsidR="00983D57" w:rsidRPr="00177744" w:rsidRDefault="007A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D5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47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6B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78C68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A8EAA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75AB1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6BA4C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B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5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B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2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F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F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5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2188F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A185F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0D178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A8193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5D934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9E73C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4ADD7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4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5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0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9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A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8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E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23949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28ACA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5A801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542D4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185B1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D0677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42696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C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3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B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1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2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D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D5496" w:rsidR="00B87ED3" w:rsidRPr="00177744" w:rsidRDefault="007A0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B64C2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989D6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FC137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35170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A254A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BD4DB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411E1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CA41B" w:rsidR="00B87ED3" w:rsidRPr="00177744" w:rsidRDefault="007A0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9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4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8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5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1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E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6E79A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D402C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717E7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8FF00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C94C8" w:rsidR="00B87ED3" w:rsidRPr="00177744" w:rsidRDefault="007A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8D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48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F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3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C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B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4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1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C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6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2022-10-21T20:13:00.0000000Z</dcterms:modified>
</coreProperties>
</file>